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B2" w:rsidRPr="00836E17" w:rsidRDefault="00836E17">
      <w:r w:rsidRPr="00836E17">
        <w:t>Mezinárodní kolokvium D</w:t>
      </w:r>
      <w:r w:rsidR="00B11787">
        <w:t>Y</w:t>
      </w:r>
      <w:r w:rsidRPr="00836E17">
        <w:t>MAMESI 202</w:t>
      </w:r>
      <w:r w:rsidR="00B06DE9">
        <w:t>3</w:t>
      </w:r>
    </w:p>
    <w:p w:rsidR="00A105EF" w:rsidRDefault="00836E17" w:rsidP="00836E17">
      <w:r>
        <w:t>Letošní ročník m</w:t>
      </w:r>
      <w:r w:rsidRPr="00836E17">
        <w:t>ezinárodní</w:t>
      </w:r>
      <w:r>
        <w:t>ho</w:t>
      </w:r>
      <w:r w:rsidRPr="00836E17">
        <w:t xml:space="preserve"> kolokvi</w:t>
      </w:r>
      <w:r>
        <w:t>a</w:t>
      </w:r>
      <w:r w:rsidRPr="00836E17">
        <w:t xml:space="preserve"> D</w:t>
      </w:r>
      <w:r w:rsidR="0041461F">
        <w:t>Y</w:t>
      </w:r>
      <w:r w:rsidRPr="00836E17">
        <w:t>MAMESI 202</w:t>
      </w:r>
      <w:r w:rsidR="00B06DE9">
        <w:t>3</w:t>
      </w:r>
      <w:r>
        <w:t xml:space="preserve"> se </w:t>
      </w:r>
      <w:r w:rsidR="00CD417D">
        <w:t>uskute</w:t>
      </w:r>
      <w:r w:rsidR="007662D8">
        <w:t>č</w:t>
      </w:r>
      <w:r w:rsidR="00CD417D">
        <w:t xml:space="preserve">nil </w:t>
      </w:r>
      <w:r w:rsidR="007662D8">
        <w:t xml:space="preserve">ve dnech </w:t>
      </w:r>
      <w:r w:rsidR="00B06DE9">
        <w:t>28</w:t>
      </w:r>
      <w:r w:rsidR="007662D8">
        <w:t>.</w:t>
      </w:r>
      <w:r w:rsidR="00B06DE9">
        <w:t xml:space="preserve"> února</w:t>
      </w:r>
      <w:r w:rsidR="007662D8">
        <w:t xml:space="preserve"> – </w:t>
      </w:r>
      <w:r w:rsidR="00B06DE9">
        <w:t>1</w:t>
      </w:r>
      <w:r w:rsidR="007662D8">
        <w:t>. března 202</w:t>
      </w:r>
      <w:r w:rsidR="00B06DE9">
        <w:t>3</w:t>
      </w:r>
      <w:r w:rsidR="007662D8">
        <w:t xml:space="preserve"> </w:t>
      </w:r>
      <w:r w:rsidR="00CD417D">
        <w:t>v</w:t>
      </w:r>
      <w:r w:rsidR="00B06DE9">
        <w:t> polském Krakově</w:t>
      </w:r>
      <w:r w:rsidR="00CD417D">
        <w:t xml:space="preserve"> a jeho hlavním </w:t>
      </w:r>
      <w:r w:rsidR="00B06DE9">
        <w:t xml:space="preserve">organizátorem byla Krakovská technická univerzita v čele s prof. Markem S. </w:t>
      </w:r>
      <w:proofErr w:type="spellStart"/>
      <w:r w:rsidR="00B06DE9">
        <w:t>Kozienem</w:t>
      </w:r>
      <w:proofErr w:type="spellEnd"/>
      <w:r w:rsidR="007662D8">
        <w:t>.</w:t>
      </w:r>
      <w:r w:rsidR="00CD417D">
        <w:t xml:space="preserve"> </w:t>
      </w:r>
    </w:p>
    <w:p w:rsidR="00A105EF" w:rsidRDefault="00A105EF" w:rsidP="00836E17">
      <w:r>
        <w:t xml:space="preserve">Mezi spoluorganizátory kolokvia byla mimo jiné také </w:t>
      </w:r>
      <w:r w:rsidRPr="00A105EF">
        <w:t xml:space="preserve">Česká společnost pro </w:t>
      </w:r>
      <w:proofErr w:type="gramStart"/>
      <w:r w:rsidRPr="00A105EF">
        <w:t xml:space="preserve">mechaniku, </w:t>
      </w:r>
      <w:proofErr w:type="spellStart"/>
      <w:r w:rsidRPr="00A105EF">
        <w:t>z.s</w:t>
      </w:r>
      <w:proofErr w:type="spellEnd"/>
      <w:r w:rsidRPr="00A105EF">
        <w:t>.</w:t>
      </w:r>
      <w:proofErr w:type="gramEnd"/>
      <w:r w:rsidR="00B06DE9">
        <w:t xml:space="preserve"> a Ústav termomechaniky AV ČR.</w:t>
      </w:r>
    </w:p>
    <w:p w:rsidR="00806FA2" w:rsidRDefault="007662D8" w:rsidP="00836E17">
      <w:r>
        <w:t>Jednání probíhalo č</w:t>
      </w:r>
      <w:r w:rsidR="00A105EF">
        <w:t>á</w:t>
      </w:r>
      <w:r>
        <w:t>stečně online pro účastníky kolokvia z </w:t>
      </w:r>
      <w:r w:rsidR="00B06DE9">
        <w:t>ČR</w:t>
      </w:r>
      <w:r>
        <w:t xml:space="preserve">, pro něž příjezd do </w:t>
      </w:r>
      <w:r w:rsidR="00B06DE9">
        <w:t>Krakova</w:t>
      </w:r>
      <w:r>
        <w:t xml:space="preserve"> byl obtížný z</w:t>
      </w:r>
      <w:r w:rsidR="00B06DE9">
        <w:t xml:space="preserve"> řady technických </w:t>
      </w:r>
      <w:r>
        <w:t>důvod</w:t>
      </w:r>
      <w:r w:rsidR="00B06DE9">
        <w:t>ů</w:t>
      </w:r>
      <w:r>
        <w:t>.</w:t>
      </w:r>
      <w:r w:rsidR="00836E17">
        <w:t xml:space="preserve"> </w:t>
      </w:r>
    </w:p>
    <w:p w:rsidR="00836E17" w:rsidRPr="00836E17" w:rsidRDefault="00836E17" w:rsidP="00836E17">
      <w:r>
        <w:t xml:space="preserve">Celkový počet </w:t>
      </w:r>
      <w:r w:rsidR="00B06DE9">
        <w:t>28</w:t>
      </w:r>
      <w:r>
        <w:t xml:space="preserve"> účastníků byl složen z odborníků z </w:t>
      </w:r>
      <w:r w:rsidR="00806FA2">
        <w:t xml:space="preserve">akademických ústavů a technických univerzit - </w:t>
      </w:r>
      <w:r w:rsidR="00B06DE9">
        <w:t>16</w:t>
      </w:r>
      <w:r w:rsidR="00806FA2">
        <w:t xml:space="preserve"> z Polska, </w:t>
      </w:r>
      <w:r w:rsidR="00B06DE9">
        <w:t>12</w:t>
      </w:r>
      <w:r w:rsidR="00806FA2">
        <w:t xml:space="preserve"> z Čech.</w:t>
      </w:r>
      <w:r>
        <w:t xml:space="preserve"> </w:t>
      </w:r>
      <w:r w:rsidR="00806FA2">
        <w:t>Významně byla zastoupena</w:t>
      </w:r>
      <w:r w:rsidR="007662D8">
        <w:t xml:space="preserve"> jako obvykle</w:t>
      </w:r>
      <w:r w:rsidR="00806FA2">
        <w:t xml:space="preserve"> </w:t>
      </w:r>
      <w:r w:rsidR="00A105EF">
        <w:t>E</w:t>
      </w:r>
      <w:r w:rsidR="00806FA2">
        <w:t xml:space="preserve">nergetická sekce, </w:t>
      </w:r>
      <w:r w:rsidR="00A105EF">
        <w:t xml:space="preserve">sekce Dynamiky strojů a sekce Interakce. </w:t>
      </w:r>
      <w:r w:rsidR="00806FA2">
        <w:t>Sborník kolokvia</w:t>
      </w:r>
      <w:r w:rsidR="00B06DE9">
        <w:t xml:space="preserve">, který </w:t>
      </w:r>
      <w:proofErr w:type="gramStart"/>
      <w:r w:rsidR="00B06DE9">
        <w:t>vyd</w:t>
      </w:r>
      <w:r w:rsidR="00DB24C1">
        <w:t>a</w:t>
      </w:r>
      <w:r w:rsidR="00B06DE9">
        <w:t>l</w:t>
      </w:r>
      <w:proofErr w:type="gramEnd"/>
      <w:r w:rsidR="00B06DE9">
        <w:t xml:space="preserve"> </w:t>
      </w:r>
      <w:r w:rsidR="00B06DE9">
        <w:t>Ústav termomechaniky AV ČR</w:t>
      </w:r>
      <w:r w:rsidR="00806FA2">
        <w:t xml:space="preserve"> </w:t>
      </w:r>
      <w:proofErr w:type="gramStart"/>
      <w:r w:rsidR="00806FA2">
        <w:t>obsahuje</w:t>
      </w:r>
      <w:proofErr w:type="gramEnd"/>
      <w:r>
        <w:t xml:space="preserve"> </w:t>
      </w:r>
      <w:r w:rsidR="00A105EF">
        <w:t>1</w:t>
      </w:r>
      <w:r w:rsidR="007A11C6">
        <w:t>7 referátů</w:t>
      </w:r>
      <w:r w:rsidR="00806FA2">
        <w:t xml:space="preserve"> </w:t>
      </w:r>
      <w:r w:rsidR="00A105EF">
        <w:t xml:space="preserve">a má příslušné </w:t>
      </w:r>
      <w:r w:rsidR="00DB24C1" w:rsidRPr="00DB24C1">
        <w:t>ISBN 978-80-87012-85-7</w:t>
      </w:r>
      <w:r w:rsidR="007A11C6" w:rsidRPr="007A11C6">
        <w:t>.</w:t>
      </w:r>
      <w:r w:rsidR="00DB24C1">
        <w:t xml:space="preserve"> </w:t>
      </w:r>
    </w:p>
    <w:p w:rsidR="00836E17" w:rsidRPr="00836E17" w:rsidRDefault="00806FA2">
      <w:r>
        <w:t xml:space="preserve">Příští ročník </w:t>
      </w:r>
      <w:r w:rsidRPr="00836E17">
        <w:t>D</w:t>
      </w:r>
      <w:r>
        <w:t>Y</w:t>
      </w:r>
      <w:r w:rsidRPr="00836E17">
        <w:t>MAMESI 202</w:t>
      </w:r>
      <w:r w:rsidR="00DB24C1">
        <w:t>4</w:t>
      </w:r>
      <w:r w:rsidR="00A105EF">
        <w:t xml:space="preserve"> se</w:t>
      </w:r>
      <w:r>
        <w:t xml:space="preserve"> bude </w:t>
      </w:r>
      <w:r w:rsidR="00A105EF">
        <w:t>konat</w:t>
      </w:r>
      <w:r>
        <w:t xml:space="preserve"> v</w:t>
      </w:r>
      <w:r w:rsidR="00DB24C1">
        <w:t> Praze ve dnech 5. – 6.</w:t>
      </w:r>
      <w:r w:rsidR="00DB24C1" w:rsidRPr="00DB24C1">
        <w:t xml:space="preserve"> </w:t>
      </w:r>
      <w:r w:rsidR="00DB24C1">
        <w:t>března 202</w:t>
      </w:r>
      <w:r w:rsidR="00DB24C1">
        <w:t>4</w:t>
      </w:r>
      <w:r w:rsidR="00A105EF">
        <w:t>.</w:t>
      </w:r>
    </w:p>
    <w:p w:rsidR="00806FA2" w:rsidRDefault="00806FA2"/>
    <w:p w:rsidR="00836E17" w:rsidRPr="00836E17" w:rsidRDefault="00836E17">
      <w:bookmarkStart w:id="0" w:name="_GoBack"/>
      <w:bookmarkEnd w:id="0"/>
    </w:p>
    <w:p w:rsidR="00836E17" w:rsidRPr="00836E17" w:rsidRDefault="00836E17"/>
    <w:p w:rsidR="00836E17" w:rsidRPr="00836E17" w:rsidRDefault="00836E17"/>
    <w:p w:rsidR="00836E17" w:rsidRPr="00836E17" w:rsidRDefault="00836E17"/>
    <w:sectPr w:rsidR="00836E17" w:rsidRPr="0083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17"/>
    <w:rsid w:val="00017637"/>
    <w:rsid w:val="0041461F"/>
    <w:rsid w:val="00501D13"/>
    <w:rsid w:val="00633CB2"/>
    <w:rsid w:val="007662D8"/>
    <w:rsid w:val="007A11C6"/>
    <w:rsid w:val="00806FA2"/>
    <w:rsid w:val="00836E17"/>
    <w:rsid w:val="00A105EF"/>
    <w:rsid w:val="00B06DE9"/>
    <w:rsid w:val="00B11787"/>
    <w:rsid w:val="00CD417D"/>
    <w:rsid w:val="00D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9</cp:revision>
  <dcterms:created xsi:type="dcterms:W3CDTF">2021-05-04T11:04:00Z</dcterms:created>
  <dcterms:modified xsi:type="dcterms:W3CDTF">2023-03-27T14:40:00Z</dcterms:modified>
</cp:coreProperties>
</file>